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43F" w:rsidRDefault="0039543F" w:rsidP="003954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39543F" w:rsidRDefault="0039543F" w:rsidP="003954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543F" w:rsidRDefault="0039543F" w:rsidP="003954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39543F" w:rsidRDefault="0039543F" w:rsidP="003954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543F" w:rsidRDefault="002E1067" w:rsidP="0039543F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</w:t>
      </w:r>
      <w:r w:rsidR="00827516">
        <w:rPr>
          <w:rFonts w:ascii="Times New Roman" w:eastAsia="Times New Roman" w:hAnsi="Times New Roman"/>
          <w:bCs/>
          <w:sz w:val="28"/>
          <w:szCs w:val="28"/>
          <w:u w:val="single"/>
        </w:rPr>
        <w:t>5</w:t>
      </w:r>
      <w:r w:rsidR="00987595">
        <w:rPr>
          <w:rFonts w:ascii="Times New Roman" w:eastAsia="Times New Roman" w:hAnsi="Times New Roman"/>
          <w:bCs/>
          <w:sz w:val="28"/>
          <w:szCs w:val="28"/>
          <w:u w:val="single"/>
        </w:rPr>
        <w:t>.06</w:t>
      </w:r>
      <w:r w:rsidR="0039543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</w:t>
      </w:r>
      <w:proofErr w:type="gramStart"/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 xml:space="preserve">  -</w:t>
      </w:r>
      <w:proofErr w:type="gramEnd"/>
      <w:r w:rsidR="0049213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 xml:space="preserve"> 00ч                     с. Грачевка                          № 6</w:t>
      </w:r>
      <w:r w:rsidR="00827516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tbl>
      <w:tblPr>
        <w:tblW w:w="9713" w:type="dxa"/>
        <w:tblLook w:val="04A0" w:firstRow="1" w:lastRow="0" w:firstColumn="1" w:lastColumn="0" w:noHBand="0" w:noVBand="1"/>
      </w:tblPr>
      <w:tblGrid>
        <w:gridCol w:w="3085"/>
        <w:gridCol w:w="6628"/>
      </w:tblGrid>
      <w:tr w:rsidR="0039543F" w:rsidTr="00E056EE">
        <w:tc>
          <w:tcPr>
            <w:tcW w:w="3085" w:type="dxa"/>
            <w:hideMark/>
          </w:tcPr>
          <w:p w:rsidR="0039543F" w:rsidRDefault="0039543F" w:rsidP="009E7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Свиридов О.М.- председательствующий- начальник штаба, главы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E44B8E" w:rsidRPr="00E44B8E" w:rsidRDefault="00E44B8E" w:rsidP="00E4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44B8E"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 w:rsidRPr="00E44B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 w:rsidRPr="00E44B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 w:rsidRPr="00E44B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руководитель аппарата администрации – начальник организационно – правового отдела</w:t>
            </w:r>
          </w:p>
          <w:p w:rsidR="00E44B8E" w:rsidRDefault="00E44B8E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067" w:rsidRDefault="002E1067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71306D" w:rsidRPr="0071306D" w:rsidRDefault="0071306D" w:rsidP="007130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1306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Рахматулин</w:t>
            </w:r>
            <w:proofErr w:type="spellEnd"/>
            <w:r w:rsidRPr="0071306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.М. - д</w:t>
            </w:r>
            <w:r w:rsidRPr="0071306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иректор МБУК "Централизованная клубная система </w:t>
            </w:r>
            <w:proofErr w:type="spellStart"/>
            <w:r w:rsidRPr="0071306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Грачевского</w:t>
            </w:r>
            <w:proofErr w:type="spellEnd"/>
            <w:r w:rsidRPr="0071306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района"</w:t>
            </w:r>
          </w:p>
          <w:p w:rsidR="00E056EE" w:rsidRDefault="00E056EE" w:rsidP="002E1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056EE"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 w:rsidRPr="00E056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 начальник отдела образования администрации района</w:t>
            </w:r>
          </w:p>
          <w:p w:rsidR="00E44B8E" w:rsidRDefault="00E44B8E" w:rsidP="00E4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4B8E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Максимов В.Е.-  начальник отдела по физической   культуре, спорту и молодежной политике</w:t>
            </w:r>
          </w:p>
          <w:p w:rsidR="00F240A8" w:rsidRDefault="00E44B8E" w:rsidP="00E4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Бахметьева С.В. - </w:t>
            </w:r>
            <w:r w:rsidRPr="00E44B8E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 отдела по физической культуре, спорту и молодежной политике</w:t>
            </w:r>
          </w:p>
        </w:tc>
      </w:tr>
      <w:tr w:rsidR="0039543F" w:rsidTr="00E056EE">
        <w:trPr>
          <w:trHeight w:val="1070"/>
        </w:trPr>
        <w:tc>
          <w:tcPr>
            <w:tcW w:w="3085" w:type="dxa"/>
          </w:tcPr>
          <w:p w:rsidR="0039543F" w:rsidRDefault="0039543F" w:rsidP="009E7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28" w:type="dxa"/>
          </w:tcPr>
          <w:p w:rsidR="0039543F" w:rsidRDefault="0039543F" w:rsidP="009E7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9543F" w:rsidRDefault="0039543F" w:rsidP="0039543F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E44B8E" w:rsidRPr="00E67EF9" w:rsidRDefault="00E44B8E" w:rsidP="00E67EF9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67EF9">
        <w:rPr>
          <w:rFonts w:ascii="Times New Roman" w:eastAsia="Times New Roman" w:hAnsi="Times New Roman"/>
          <w:bCs/>
          <w:sz w:val="28"/>
          <w:szCs w:val="28"/>
        </w:rPr>
        <w:t xml:space="preserve">Проведение дня молодежи 26.06.2021 года с учетом рекомендаций областного штаба по предупреждению завоза и распространения </w:t>
      </w:r>
      <w:proofErr w:type="spellStart"/>
      <w:r w:rsidRPr="00E67EF9">
        <w:rPr>
          <w:rFonts w:ascii="Times New Roman" w:eastAsia="Times New Roman" w:hAnsi="Times New Roman"/>
          <w:bCs/>
          <w:sz w:val="28"/>
          <w:szCs w:val="28"/>
        </w:rPr>
        <w:t>коронавирусной</w:t>
      </w:r>
      <w:proofErr w:type="spellEnd"/>
      <w:r w:rsidRPr="00E67EF9">
        <w:rPr>
          <w:rFonts w:ascii="Times New Roman" w:eastAsia="Times New Roman" w:hAnsi="Times New Roman"/>
          <w:bCs/>
          <w:sz w:val="28"/>
          <w:szCs w:val="28"/>
        </w:rPr>
        <w:t xml:space="preserve"> инфекции от 22.06.2021 года.</w:t>
      </w:r>
    </w:p>
    <w:p w:rsidR="0039543F" w:rsidRDefault="009A7CAB" w:rsidP="00C61F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(</w:t>
      </w:r>
      <w:r w:rsidR="0039543F">
        <w:rPr>
          <w:rFonts w:ascii="Times New Roman" w:eastAsia="Times New Roman" w:hAnsi="Times New Roman"/>
          <w:bCs/>
          <w:sz w:val="28"/>
          <w:szCs w:val="28"/>
        </w:rPr>
        <w:t xml:space="preserve">докладчик </w:t>
      </w:r>
      <w:proofErr w:type="spellStart"/>
      <w:r w:rsidR="00E44B8E">
        <w:rPr>
          <w:rFonts w:ascii="Times New Roman" w:eastAsia="Times New Roman" w:hAnsi="Times New Roman"/>
          <w:bCs/>
          <w:sz w:val="28"/>
          <w:szCs w:val="28"/>
        </w:rPr>
        <w:t>Бахарева</w:t>
      </w:r>
      <w:proofErr w:type="spellEnd"/>
      <w:r w:rsidR="00E44B8E">
        <w:rPr>
          <w:rFonts w:ascii="Times New Roman" w:eastAsia="Times New Roman" w:hAnsi="Times New Roman"/>
          <w:bCs/>
          <w:sz w:val="28"/>
          <w:szCs w:val="28"/>
        </w:rPr>
        <w:t xml:space="preserve"> О.А.</w:t>
      </w:r>
      <w:r w:rsidR="0039543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44B8E" w:rsidRPr="00E44B8E">
        <w:rPr>
          <w:rFonts w:ascii="Times New Roman" w:eastAsia="Times New Roman" w:hAnsi="Times New Roman" w:cs="Times New Roman"/>
          <w:sz w:val="28"/>
          <w:szCs w:val="28"/>
        </w:rPr>
        <w:t>руководитель аппарата администрации – начальник организационно – правового отдела</w:t>
      </w:r>
      <w:r w:rsidR="0039543F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9A7CAB" w:rsidRDefault="009A7CAB" w:rsidP="003954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543F" w:rsidRDefault="0039543F" w:rsidP="003954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На повестке заседания у нас </w:t>
      </w:r>
      <w:r w:rsidR="00E44B8E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вопрос. Приступаем к обсуждению первого вопроса повестки дня «</w:t>
      </w:r>
      <w:r w:rsidR="00E44B8E" w:rsidRPr="00E44B8E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Проведение дня молодежи 26.06.2021 года с учетом рекомендаций областного штаба по предупреждению завоза и распространения </w:t>
      </w:r>
      <w:proofErr w:type="spellStart"/>
      <w:r w:rsidR="00E44B8E" w:rsidRPr="00E44B8E">
        <w:rPr>
          <w:rFonts w:ascii="Times New Roman" w:eastAsia="Times New Roman" w:hAnsi="Times New Roman" w:cs="Times New Roman"/>
          <w:bCs/>
          <w:sz w:val="28"/>
          <w:szCs w:val="28"/>
        </w:rPr>
        <w:t>коронавирусной</w:t>
      </w:r>
      <w:proofErr w:type="spellEnd"/>
      <w:r w:rsidR="00E44B8E" w:rsidRPr="00E44B8E"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от 22.06.2021 года</w:t>
      </w:r>
      <w:r w:rsidRPr="00922962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39543F" w:rsidRDefault="0039543F" w:rsidP="00A16EB3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Слушали: </w:t>
      </w:r>
      <w:proofErr w:type="spellStart"/>
      <w:r w:rsidR="00E44B8E">
        <w:rPr>
          <w:rFonts w:ascii="Times New Roman" w:hAnsi="Times New Roman" w:cs="Times New Roman"/>
          <w:bCs/>
          <w:sz w:val="28"/>
          <w:szCs w:val="28"/>
        </w:rPr>
        <w:t>Бахарева</w:t>
      </w:r>
      <w:proofErr w:type="spellEnd"/>
      <w:r w:rsidR="00E44B8E">
        <w:rPr>
          <w:rFonts w:ascii="Times New Roman" w:hAnsi="Times New Roman" w:cs="Times New Roman"/>
          <w:bCs/>
          <w:sz w:val="28"/>
          <w:szCs w:val="28"/>
        </w:rPr>
        <w:t xml:space="preserve"> О.А.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="00511584">
        <w:rPr>
          <w:rFonts w:ascii="Times New Roman" w:hAnsi="Times New Roman" w:cs="Times New Roman"/>
          <w:bCs/>
          <w:sz w:val="28"/>
          <w:szCs w:val="28"/>
        </w:rPr>
        <w:t xml:space="preserve"> 2</w:t>
      </w:r>
      <w:r w:rsidR="00E44B8E">
        <w:rPr>
          <w:rFonts w:ascii="Times New Roman" w:hAnsi="Times New Roman" w:cs="Times New Roman"/>
          <w:bCs/>
          <w:sz w:val="28"/>
          <w:szCs w:val="28"/>
        </w:rPr>
        <w:t xml:space="preserve">6.06.2021 года запланировано проведение мероприятий </w:t>
      </w:r>
      <w:r w:rsidR="00F54997">
        <w:rPr>
          <w:rFonts w:ascii="Times New Roman" w:hAnsi="Times New Roman" w:cs="Times New Roman"/>
          <w:bCs/>
          <w:sz w:val="28"/>
          <w:szCs w:val="28"/>
        </w:rPr>
        <w:t>в честь празднования Дня</w:t>
      </w:r>
      <w:r w:rsidR="00E44B8E">
        <w:rPr>
          <w:rFonts w:ascii="Times New Roman" w:hAnsi="Times New Roman" w:cs="Times New Roman"/>
          <w:bCs/>
          <w:sz w:val="28"/>
          <w:szCs w:val="28"/>
        </w:rPr>
        <w:t xml:space="preserve"> молодежи</w:t>
      </w:r>
      <w:r w:rsidR="00A5386C">
        <w:rPr>
          <w:rFonts w:ascii="Times New Roman" w:hAnsi="Times New Roman" w:cs="Times New Roman"/>
          <w:bCs/>
          <w:sz w:val="28"/>
          <w:szCs w:val="28"/>
        </w:rPr>
        <w:t>.</w:t>
      </w:r>
      <w:r w:rsidR="00A5386C" w:rsidRPr="00A5386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5386C">
        <w:rPr>
          <w:rFonts w:ascii="Times New Roman" w:hAnsi="Times New Roman" w:cs="Times New Roman"/>
          <w:bCs/>
          <w:sz w:val="28"/>
          <w:szCs w:val="28"/>
        </w:rPr>
        <w:t>В</w:t>
      </w:r>
      <w:r w:rsidR="00F54997">
        <w:rPr>
          <w:rFonts w:ascii="Times New Roman" w:hAnsi="Times New Roman" w:cs="Times New Roman"/>
          <w:bCs/>
          <w:sz w:val="28"/>
          <w:szCs w:val="28"/>
        </w:rPr>
        <w:t xml:space="preserve"> связи с ухудшением эпидемиологической обстановки</w:t>
      </w:r>
      <w:r w:rsidR="00252D78">
        <w:rPr>
          <w:rFonts w:ascii="Times New Roman" w:hAnsi="Times New Roman" w:cs="Times New Roman"/>
          <w:bCs/>
          <w:sz w:val="28"/>
          <w:szCs w:val="28"/>
        </w:rPr>
        <w:t xml:space="preserve"> необходимо проводить мероприятия с </w:t>
      </w:r>
      <w:r w:rsidR="00252D7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очным присутствием граждан на закрытых площадках, в помещениях объектов культуры с соблюдением действующих санитарно-эпидемиологических требований и ограничений, направленных на противодействие распространению </w:t>
      </w:r>
      <w:r w:rsidR="00252D78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="00A5386C">
        <w:rPr>
          <w:rFonts w:ascii="Times New Roman" w:hAnsi="Times New Roman" w:cs="Times New Roman"/>
          <w:bCs/>
          <w:sz w:val="28"/>
          <w:szCs w:val="28"/>
          <w:lang w:val="en-US"/>
        </w:rPr>
        <w:t>O</w:t>
      </w:r>
      <w:r w:rsidR="00252D78">
        <w:rPr>
          <w:rFonts w:ascii="Times New Roman" w:hAnsi="Times New Roman" w:cs="Times New Roman"/>
          <w:bCs/>
          <w:sz w:val="28"/>
          <w:szCs w:val="28"/>
          <w:lang w:val="en-US"/>
        </w:rPr>
        <w:t>VID</w:t>
      </w:r>
      <w:r w:rsidR="00252D78">
        <w:rPr>
          <w:rFonts w:ascii="Times New Roman" w:hAnsi="Times New Roman" w:cs="Times New Roman"/>
          <w:bCs/>
          <w:sz w:val="28"/>
          <w:szCs w:val="28"/>
        </w:rPr>
        <w:t>-19.</w:t>
      </w:r>
      <w:r w:rsidR="008915EC">
        <w:rPr>
          <w:rFonts w:ascii="Times New Roman" w:hAnsi="Times New Roman" w:cs="Times New Roman"/>
          <w:bCs/>
          <w:sz w:val="28"/>
          <w:szCs w:val="28"/>
        </w:rPr>
        <w:tab/>
      </w:r>
    </w:p>
    <w:p w:rsidR="0039543F" w:rsidRDefault="0039543F" w:rsidP="0039543F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>Вопросы имеются к выступающ</w:t>
      </w:r>
      <w:r w:rsidR="00A16EB3">
        <w:rPr>
          <w:shd w:val="clear" w:color="auto" w:fill="FFFFFF"/>
        </w:rPr>
        <w:t>ему</w:t>
      </w:r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завершению.   </w:t>
      </w:r>
      <w:r w:rsidR="00A16EB3">
        <w:rPr>
          <w:bCs/>
        </w:rPr>
        <w:t>П</w:t>
      </w:r>
      <w:r>
        <w:rPr>
          <w:bCs/>
        </w:rPr>
        <w:t>риступа</w:t>
      </w:r>
      <w:r w:rsidR="00A16EB3">
        <w:rPr>
          <w:bCs/>
        </w:rPr>
        <w:t>ем</w:t>
      </w:r>
      <w:r>
        <w:rPr>
          <w:bCs/>
        </w:rPr>
        <w:t xml:space="preserve">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очередного заседания штаба вам будет сообщено дополнительно.   </w:t>
      </w:r>
    </w:p>
    <w:p w:rsidR="00A16EB3" w:rsidRDefault="00A16EB3" w:rsidP="0039543F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39543F" w:rsidRDefault="0039543F" w:rsidP="0039543F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РЕШЕНИЕ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: </w:t>
      </w:r>
    </w:p>
    <w:p w:rsidR="004F2A90" w:rsidRDefault="0039543F" w:rsidP="0039543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Информацию выступающ</w:t>
      </w:r>
      <w:r w:rsidR="00A16EB3">
        <w:rPr>
          <w:rFonts w:ascii="Times New Roman" w:eastAsia="Times New Roman" w:hAnsi="Times New Roman"/>
          <w:bCs/>
          <w:sz w:val="28"/>
          <w:szCs w:val="28"/>
        </w:rPr>
        <w:t>его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принять к сведению</w:t>
      </w:r>
      <w:r w:rsidR="004F2A90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39543F" w:rsidRDefault="00A16EB3" w:rsidP="0039543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Провести мероприятия, приуроченные ко Дню молодежи </w:t>
      </w:r>
      <w:r w:rsidR="004F2A90">
        <w:rPr>
          <w:rFonts w:ascii="Times New Roman" w:eastAsia="Times New Roman" w:hAnsi="Times New Roman"/>
          <w:bCs/>
          <w:sz w:val="28"/>
          <w:szCs w:val="28"/>
        </w:rPr>
        <w:t>в здании Ц</w:t>
      </w:r>
      <w:r w:rsidR="00301625">
        <w:rPr>
          <w:rFonts w:ascii="Times New Roman" w:eastAsia="Times New Roman" w:hAnsi="Times New Roman"/>
          <w:bCs/>
          <w:sz w:val="28"/>
          <w:szCs w:val="28"/>
        </w:rPr>
        <w:t xml:space="preserve">НКД </w:t>
      </w:r>
      <w:r w:rsidR="004F2A90">
        <w:rPr>
          <w:rFonts w:ascii="Times New Roman" w:eastAsia="Times New Roman" w:hAnsi="Times New Roman"/>
          <w:bCs/>
          <w:sz w:val="28"/>
          <w:szCs w:val="28"/>
        </w:rPr>
        <w:t>«Русь»</w:t>
      </w:r>
      <w:r w:rsidR="006B3A62">
        <w:rPr>
          <w:rFonts w:ascii="Times New Roman" w:eastAsia="Times New Roman" w:hAnsi="Times New Roman"/>
          <w:bCs/>
          <w:sz w:val="28"/>
          <w:szCs w:val="28"/>
        </w:rPr>
        <w:t xml:space="preserve"> с. Грачевка</w:t>
      </w:r>
      <w:r w:rsidR="004F2A90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с ограниченным присутствием и соблюдением санитарно-эпидемиологич</w:t>
      </w:r>
      <w:r w:rsidR="00C84217">
        <w:rPr>
          <w:rFonts w:ascii="Times New Roman" w:eastAsia="Times New Roman" w:hAnsi="Times New Roman"/>
          <w:bCs/>
          <w:sz w:val="28"/>
          <w:szCs w:val="28"/>
        </w:rPr>
        <w:t>е</w:t>
      </w:r>
      <w:bookmarkStart w:id="0" w:name="_GoBack"/>
      <w:bookmarkEnd w:id="0"/>
      <w:r>
        <w:rPr>
          <w:rFonts w:ascii="Times New Roman" w:eastAsia="Times New Roman" w:hAnsi="Times New Roman"/>
          <w:bCs/>
          <w:sz w:val="28"/>
          <w:szCs w:val="28"/>
        </w:rPr>
        <w:t>ских требований</w:t>
      </w:r>
      <w:r w:rsidR="00E67EF9">
        <w:rPr>
          <w:rFonts w:ascii="Times New Roman" w:eastAsia="Times New Roman" w:hAnsi="Times New Roman"/>
          <w:bCs/>
          <w:sz w:val="28"/>
          <w:szCs w:val="28"/>
        </w:rPr>
        <w:t xml:space="preserve"> без проведения дискотеки, торговли около здания</w:t>
      </w:r>
      <w:r w:rsidR="004F2A90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F240A8" w:rsidRDefault="00A16EB3" w:rsidP="0039543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В целях активизации иммунизации от </w:t>
      </w:r>
      <w:r w:rsidRPr="00A16EB3">
        <w:rPr>
          <w:rFonts w:ascii="Times New Roman" w:eastAsia="Times New Roman" w:hAnsi="Times New Roman"/>
          <w:bCs/>
          <w:sz w:val="28"/>
          <w:szCs w:val="28"/>
          <w:lang w:val="en-US"/>
        </w:rPr>
        <w:t>COVID</w:t>
      </w:r>
      <w:r w:rsidRPr="00A16EB3">
        <w:rPr>
          <w:rFonts w:ascii="Times New Roman" w:eastAsia="Times New Roman" w:hAnsi="Times New Roman"/>
          <w:bCs/>
          <w:sz w:val="28"/>
          <w:szCs w:val="28"/>
        </w:rPr>
        <w:t>-19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проводить разъяснительные беседы</w:t>
      </w:r>
      <w:r w:rsidR="00E67EF9">
        <w:rPr>
          <w:rFonts w:ascii="Times New Roman" w:eastAsia="Times New Roman" w:hAnsi="Times New Roman"/>
          <w:bCs/>
          <w:sz w:val="28"/>
          <w:szCs w:val="28"/>
        </w:rPr>
        <w:t xml:space="preserve"> в организациях</w:t>
      </w:r>
      <w:r>
        <w:rPr>
          <w:rFonts w:ascii="Times New Roman" w:eastAsia="Times New Roman" w:hAnsi="Times New Roman"/>
          <w:bCs/>
          <w:sz w:val="28"/>
          <w:szCs w:val="28"/>
        </w:rPr>
        <w:t>, размещать информаци</w:t>
      </w:r>
      <w:r w:rsidR="00E67EF9">
        <w:rPr>
          <w:rFonts w:ascii="Times New Roman" w:eastAsia="Times New Roman" w:hAnsi="Times New Roman"/>
          <w:bCs/>
          <w:sz w:val="28"/>
          <w:szCs w:val="28"/>
        </w:rPr>
        <w:t>онные материалы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в районной газете «Призыв», на информационных сайтах в сети Инт</w:t>
      </w:r>
      <w:r w:rsidR="00E67EF9">
        <w:rPr>
          <w:rFonts w:ascii="Times New Roman" w:eastAsia="Times New Roman" w:hAnsi="Times New Roman"/>
          <w:bCs/>
          <w:sz w:val="28"/>
          <w:szCs w:val="28"/>
        </w:rPr>
        <w:t>е</w:t>
      </w:r>
      <w:r>
        <w:rPr>
          <w:rFonts w:ascii="Times New Roman" w:eastAsia="Times New Roman" w:hAnsi="Times New Roman"/>
          <w:bCs/>
          <w:sz w:val="28"/>
          <w:szCs w:val="28"/>
        </w:rPr>
        <w:t>рнет</w:t>
      </w:r>
      <w:r w:rsidR="00E67EF9">
        <w:rPr>
          <w:rFonts w:ascii="Times New Roman" w:eastAsia="Times New Roman" w:hAnsi="Times New Roman"/>
          <w:bCs/>
          <w:sz w:val="28"/>
          <w:szCs w:val="28"/>
        </w:rPr>
        <w:t xml:space="preserve">. </w:t>
      </w:r>
    </w:p>
    <w:tbl>
      <w:tblPr>
        <w:tblStyle w:val="a6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3203"/>
      </w:tblGrid>
      <w:tr w:rsidR="0039543F" w:rsidTr="00E67EF9">
        <w:trPr>
          <w:trHeight w:val="1534"/>
        </w:trPr>
        <w:tc>
          <w:tcPr>
            <w:tcW w:w="5812" w:type="dxa"/>
          </w:tcPr>
          <w:p w:rsidR="0039543F" w:rsidRDefault="0039543F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F240A8" w:rsidRDefault="00F240A8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543F" w:rsidRDefault="0039543F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F240A8" w:rsidRDefault="0039543F" w:rsidP="00F240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Председательствующий</w:t>
            </w:r>
            <w:r w:rsidR="00F240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</w:t>
            </w:r>
            <w:r w:rsidR="00E67E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штаба, </w:t>
            </w:r>
          </w:p>
          <w:p w:rsidR="0039543F" w:rsidRDefault="0039543F" w:rsidP="00F240A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 администрации района</w:t>
            </w:r>
            <w:r w:rsidR="009229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3203" w:type="dxa"/>
            <w:hideMark/>
          </w:tcPr>
          <w:p w:rsidR="00922962" w:rsidRDefault="00922962" w:rsidP="00922962">
            <w:pPr>
              <w:pStyle w:val="a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2296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</w:t>
            </w:r>
          </w:p>
          <w:p w:rsidR="00922962" w:rsidRDefault="00922962" w:rsidP="00922962">
            <w:pPr>
              <w:pStyle w:val="a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922962" w:rsidRDefault="00922962" w:rsidP="00922962">
            <w:pPr>
              <w:pStyle w:val="a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922962" w:rsidRDefault="00922962" w:rsidP="00922962">
            <w:pPr>
              <w:pStyle w:val="a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301625" w:rsidRDefault="00922962" w:rsidP="00922962">
            <w:pPr>
              <w:pStyle w:val="a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</w:t>
            </w:r>
          </w:p>
          <w:p w:rsidR="00922962" w:rsidRPr="00922962" w:rsidRDefault="00E67EF9" w:rsidP="00922962">
            <w:pPr>
              <w:pStyle w:val="a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922962" w:rsidRPr="0092296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О.М. Свиридов</w:t>
            </w:r>
          </w:p>
          <w:p w:rsidR="0039543F" w:rsidRDefault="0039543F" w:rsidP="009E7BBF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39543F" w:rsidTr="00E67EF9">
        <w:tc>
          <w:tcPr>
            <w:tcW w:w="5812" w:type="dxa"/>
          </w:tcPr>
          <w:p w:rsidR="0039543F" w:rsidRDefault="0039543F" w:rsidP="009E7BBF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39543F" w:rsidRDefault="0039543F" w:rsidP="009E7BBF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543F" w:rsidRDefault="0039543F" w:rsidP="009E7BBF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22962" w:rsidRDefault="00922962" w:rsidP="009E7BBF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543F" w:rsidRDefault="0039543F" w:rsidP="009E7BBF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3203" w:type="dxa"/>
          </w:tcPr>
          <w:p w:rsidR="00922962" w:rsidRDefault="00922962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543F" w:rsidRDefault="0039543F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543F" w:rsidRDefault="0039543F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922962" w:rsidRDefault="0039543F" w:rsidP="00922962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</w:t>
            </w:r>
            <w:r w:rsidR="0092296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   </w:t>
            </w:r>
          </w:p>
          <w:p w:rsidR="0039543F" w:rsidRDefault="00E67EF9" w:rsidP="00E67EF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           О</w:t>
            </w:r>
            <w:r w:rsidR="0039543F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А</w:t>
            </w:r>
            <w:r w:rsidR="0092296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8A5864" w:rsidRDefault="008A5864"/>
    <w:sectPr w:rsidR="008A5864" w:rsidSect="008A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404EA"/>
    <w:multiLevelType w:val="multilevel"/>
    <w:tmpl w:val="6DA4C47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EF71AF1"/>
    <w:multiLevelType w:val="hybridMultilevel"/>
    <w:tmpl w:val="9C420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543F"/>
    <w:rsid w:val="000C2DCD"/>
    <w:rsid w:val="00252D78"/>
    <w:rsid w:val="002E1067"/>
    <w:rsid w:val="00301625"/>
    <w:rsid w:val="0039543F"/>
    <w:rsid w:val="0049213F"/>
    <w:rsid w:val="004F2A90"/>
    <w:rsid w:val="00511584"/>
    <w:rsid w:val="0066040D"/>
    <w:rsid w:val="006B3A62"/>
    <w:rsid w:val="006F79CC"/>
    <w:rsid w:val="0071306D"/>
    <w:rsid w:val="007634D9"/>
    <w:rsid w:val="008026A9"/>
    <w:rsid w:val="00827516"/>
    <w:rsid w:val="008915EC"/>
    <w:rsid w:val="008A5864"/>
    <w:rsid w:val="00922962"/>
    <w:rsid w:val="00987595"/>
    <w:rsid w:val="009A7CAB"/>
    <w:rsid w:val="00A16EB3"/>
    <w:rsid w:val="00A5386C"/>
    <w:rsid w:val="00A85166"/>
    <w:rsid w:val="00AE39FC"/>
    <w:rsid w:val="00BA0149"/>
    <w:rsid w:val="00C61FCF"/>
    <w:rsid w:val="00C75B91"/>
    <w:rsid w:val="00C84217"/>
    <w:rsid w:val="00D73E6A"/>
    <w:rsid w:val="00D800CE"/>
    <w:rsid w:val="00D91E1A"/>
    <w:rsid w:val="00E056EE"/>
    <w:rsid w:val="00E44B8E"/>
    <w:rsid w:val="00E67EF9"/>
    <w:rsid w:val="00F240A8"/>
    <w:rsid w:val="00F5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A16D4"/>
  <w15:docId w15:val="{2C2B41CB-DB5A-4457-919E-7A28F81B7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43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543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95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39543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39543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39543F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3954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229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229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1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Computer</cp:lastModifiedBy>
  <cp:revision>17</cp:revision>
  <cp:lastPrinted>2021-06-25T11:44:00Z</cp:lastPrinted>
  <dcterms:created xsi:type="dcterms:W3CDTF">2021-06-09T15:29:00Z</dcterms:created>
  <dcterms:modified xsi:type="dcterms:W3CDTF">2021-06-25T11:48:00Z</dcterms:modified>
</cp:coreProperties>
</file>